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4923" w14:textId="77777777" w:rsidR="00DE6445" w:rsidRDefault="00DE6445" w:rsidP="00DE64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Dynamik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r w:rsidRPr="00EE679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Advocacy CIC</w:t>
      </w:r>
    </w:p>
    <w:p w14:paraId="1584BF0D" w14:textId="77777777" w:rsidR="00DE6445" w:rsidRPr="005A52DF" w:rsidRDefault="00DE6445" w:rsidP="00DE64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EE679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Supporting Families of Neurodivergent Children</w:t>
      </w:r>
    </w:p>
    <w:p w14:paraId="20A20874" w14:textId="112A074A" w:rsidR="00DE6445" w:rsidRPr="00FA7C5A" w:rsidRDefault="00DE6445" w:rsidP="00DE64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Success Moments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 xml:space="preserve"> </w:t>
      </w:r>
      <w:r w:rsidRPr="00FA7C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  <w:t>Tracker</w:t>
      </w:r>
    </w:p>
    <w:p w14:paraId="032AFC7F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USE THIS TO: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Record wins, progress, and positive moments—big or small. When you're in the thick of battles, this reminds you how far you've come.</w:t>
      </w:r>
    </w:p>
    <w:p w14:paraId="23254A03" w14:textId="77777777" w:rsidR="00DE6445" w:rsidRPr="00FA7C5A" w:rsidRDefault="00DE6445" w:rsidP="00DE64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DE64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02522A8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8951F92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Our Family: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 </w:t>
      </w: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Started: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</w:t>
      </w:r>
    </w:p>
    <w:p w14:paraId="3BE903A6" w14:textId="77777777" w:rsidR="00DE6445" w:rsidRPr="00FA7C5A" w:rsidRDefault="00DE6445" w:rsidP="00DE64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DE64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06C50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753DC873" w14:textId="77777777" w:rsidR="00DE6445" w:rsidRPr="00FA7C5A" w:rsidRDefault="00DE6445" w:rsidP="00DE64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Why Track Success?</w:t>
      </w:r>
    </w:p>
    <w:p w14:paraId="5E3FD91D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When you're fighting for your child's rights, it's easy to focus only on what's going wrong. This tracker helps you:</w:t>
      </w:r>
    </w:p>
    <w:p w14:paraId="5279189B" w14:textId="77777777" w:rsidR="00DE6445" w:rsidRPr="00FA7C5A" w:rsidRDefault="00DE6445" w:rsidP="00DE64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Remember progress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when you're feeling defeated</w:t>
      </w:r>
    </w:p>
    <w:p w14:paraId="0AB1E1CE" w14:textId="77777777" w:rsidR="00DE6445" w:rsidRPr="00FA7C5A" w:rsidRDefault="00DE6445" w:rsidP="00DE64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Evidence positive change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reviews and assessments</w:t>
      </w:r>
    </w:p>
    <w:p w14:paraId="65305A19" w14:textId="77777777" w:rsidR="00DE6445" w:rsidRPr="00FA7C5A" w:rsidRDefault="00DE6445" w:rsidP="00DE64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Celebrate your child's achievements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(and your own resilience)</w:t>
      </w:r>
    </w:p>
    <w:p w14:paraId="0AFD6F1D" w14:textId="77777777" w:rsidR="00DE6445" w:rsidRPr="00FA7C5A" w:rsidRDefault="00DE6445" w:rsidP="00DE64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Share good news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your child to build their confidence</w:t>
      </w:r>
    </w:p>
    <w:p w14:paraId="379C72F1" w14:textId="77777777" w:rsidR="00DE6445" w:rsidRPr="00FA7C5A" w:rsidRDefault="00DE6445" w:rsidP="00DE644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Show professionals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what's working</w:t>
      </w:r>
    </w:p>
    <w:p w14:paraId="07F2655D" w14:textId="77777777" w:rsidR="00DE6445" w:rsidRPr="00FA7C5A" w:rsidRDefault="00DE6445" w:rsidP="00DE64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DE64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77968E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9276424" w14:textId="77777777" w:rsidR="00DE6445" w:rsidRPr="00FA7C5A" w:rsidRDefault="00DE6445" w:rsidP="00DE64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How to Use This</w:t>
      </w:r>
    </w:p>
    <w:p w14:paraId="7739C497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Record ANYTHING that feels like a win, including:</w:t>
      </w:r>
    </w:p>
    <w:p w14:paraId="7E37DD4C" w14:textId="77777777" w:rsidR="00DE6445" w:rsidRPr="00FA7C5A" w:rsidRDefault="00DE6445" w:rsidP="00DE64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Your child's achievements (learned a new skill, made a friend, tried something new)</w:t>
      </w:r>
    </w:p>
    <w:p w14:paraId="4031A3F8" w14:textId="77777777" w:rsidR="00DE6445" w:rsidRPr="00FA7C5A" w:rsidRDefault="00DE6445" w:rsidP="00DE64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Advocacy wins (EHCP secured, provision implemented, school listened)</w:t>
      </w:r>
    </w:p>
    <w:p w14:paraId="4B6C4892" w14:textId="77777777" w:rsidR="00DE6445" w:rsidRPr="00FA7C5A" w:rsidRDefault="00DE6445" w:rsidP="00DE64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Personal growth (you spoke up confidently, you asked for help, you rested)</w:t>
      </w:r>
    </w:p>
    <w:p w14:paraId="1428DCF6" w14:textId="77777777" w:rsidR="00DE6445" w:rsidRPr="00FA7C5A" w:rsidRDefault="00DE6445" w:rsidP="00DE64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System victories (tribunal won, complaint upheld, assessment approved)</w:t>
      </w:r>
    </w:p>
    <w:p w14:paraId="7EB18DA0" w14:textId="77777777" w:rsidR="00DE6445" w:rsidRPr="00FA7C5A" w:rsidRDefault="00DE6445" w:rsidP="00DE644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Tiny moments (your child smiled, school called with praise, you got through a day)</w:t>
      </w:r>
    </w:p>
    <w:p w14:paraId="7C931F2B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There are no small wins. Progress is progress.</w:t>
      </w:r>
    </w:p>
    <w:p w14:paraId="331FB1FA" w14:textId="77777777" w:rsidR="00DE6445" w:rsidRPr="00FA7C5A" w:rsidRDefault="00DE6445" w:rsidP="00DE64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DE64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B506AC4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2C806AF4" w14:textId="77777777" w:rsidR="00DE6445" w:rsidRDefault="00DE6445" w:rsidP="00DE64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</w:p>
    <w:p w14:paraId="61FB9950" w14:textId="5593D1BB" w:rsidR="00DE6445" w:rsidRPr="00FA7C5A" w:rsidRDefault="00DE6445" w:rsidP="00DE64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lastRenderedPageBreak/>
        <w:t>Success Log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3374"/>
        <w:gridCol w:w="1660"/>
        <w:gridCol w:w="3396"/>
      </w:tblGrid>
      <w:tr w:rsidR="00DE6445" w:rsidRPr="00FA7C5A" w14:paraId="05C7DDF8" w14:textId="77777777" w:rsidTr="0031288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C357592" w14:textId="77777777" w:rsidR="00DE6445" w:rsidRPr="00FA7C5A" w:rsidRDefault="00DE6445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A7C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Date</w:t>
            </w:r>
          </w:p>
        </w:tc>
        <w:tc>
          <w:tcPr>
            <w:tcW w:w="0" w:type="auto"/>
            <w:vAlign w:val="center"/>
            <w:hideMark/>
          </w:tcPr>
          <w:p w14:paraId="79EC1DE7" w14:textId="77777777" w:rsidR="00DE6445" w:rsidRPr="00FA7C5A" w:rsidRDefault="00DE6445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A7C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Success / Win / Positive Moment</w:t>
            </w:r>
          </w:p>
        </w:tc>
        <w:tc>
          <w:tcPr>
            <w:tcW w:w="0" w:type="auto"/>
            <w:vAlign w:val="center"/>
            <w:hideMark/>
          </w:tcPr>
          <w:p w14:paraId="72442C23" w14:textId="77777777" w:rsidR="00DE6445" w:rsidRPr="00FA7C5A" w:rsidRDefault="00DE6445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A7C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Why It Matters</w:t>
            </w:r>
          </w:p>
        </w:tc>
        <w:tc>
          <w:tcPr>
            <w:tcW w:w="0" w:type="auto"/>
            <w:vAlign w:val="center"/>
            <w:hideMark/>
          </w:tcPr>
          <w:p w14:paraId="3C5E3945" w14:textId="77777777" w:rsidR="00DE6445" w:rsidRPr="00FA7C5A" w:rsidRDefault="00DE6445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FA7C5A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Who Helped Make This Happen</w:t>
            </w:r>
          </w:p>
        </w:tc>
      </w:tr>
      <w:tr w:rsidR="00DE6445" w:rsidRPr="00FA7C5A" w14:paraId="359A78B4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9B14A9" w14:textId="77777777" w:rsidR="00DE6445" w:rsidRPr="00FA7C5A" w:rsidRDefault="00DE6445" w:rsidP="00312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B747F9E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50C3A4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6E2BFD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1CCB10AB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156B89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CB0797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9EEF4C4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30C38E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1B53F5E9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4B2579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E95306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822CC44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A034AA8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53683310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0DAE2D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ADFFFF0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6A8351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73C67D6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5577A74B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7BE11A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E7778B0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5DD466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2AA2C71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67879E5C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59C395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0B12C15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7F4EC41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A187686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019AF9C5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D32BA7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83E85A7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19A254B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1958EFB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081ABED3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6CB217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F8E6B0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4B6B41C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02860E9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22D2951A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175D4D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C6312BC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FD2A63E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F405A3C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6C411197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AED01B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723E20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DC632CF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797F93B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291BA9A2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4CC0CC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68D1E02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EC53302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E428602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1AE479DB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477A74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2317C5F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7D263E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F3121A4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499DBC29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2381FA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F3E2F3B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FA6DB5A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F39DB45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110BED8B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483F6B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B5D37F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7F90FE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7EA42A8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359F1998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1A49E0E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50272B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4FBA3A4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4C1B08F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2B0E7F97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A5A62D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4E4CA89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83AE0D6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55D016FB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48186D3D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41869D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D62F2A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DC6150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28DE1B2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1692C252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C239580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2C2B2F43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FC0D610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3E0EA8B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139ECD69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73585F4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B60A406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8177D6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2DF17C0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68533E36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3AF283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6765C5D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C22E48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45765979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DE6445" w:rsidRPr="00FA7C5A" w14:paraId="356AC125" w14:textId="77777777" w:rsidTr="0031288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8693DA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31E3042A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D237D4C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058AB5BD" w14:textId="77777777" w:rsidR="00DE6445" w:rsidRPr="00FA7C5A" w:rsidRDefault="00DE6445" w:rsidP="00312885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B8065BB" w14:textId="77777777" w:rsidR="00DE6445" w:rsidRPr="00FA7C5A" w:rsidRDefault="00DE6445" w:rsidP="00DE64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DE64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8599778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7CBA719" w14:textId="77777777" w:rsidR="00DE6445" w:rsidRPr="00FA7C5A" w:rsidRDefault="00DE6445" w:rsidP="00DE64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Examples to Inspire You</w:t>
      </w:r>
    </w:p>
    <w:p w14:paraId="0AD66711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Advocacy Wins:</w:t>
      </w:r>
    </w:p>
    <w:p w14:paraId="5E3CA9C0" w14:textId="77777777" w:rsidR="00DE6445" w:rsidRPr="00FA7C5A" w:rsidRDefault="00DE6445" w:rsidP="00DE64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"Submitted EHCP request after months of gathering courage—DONE!"</w:t>
      </w:r>
    </w:p>
    <w:p w14:paraId="58491BE4" w14:textId="77777777" w:rsidR="00DE6445" w:rsidRPr="00FA7C5A" w:rsidRDefault="00DE6445" w:rsidP="00DE64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"LA agreed to assess within 4 weeks of my request"</w:t>
      </w:r>
    </w:p>
    <w:p w14:paraId="07BFDE50" w14:textId="77777777" w:rsidR="00DE6445" w:rsidRPr="00FA7C5A" w:rsidRDefault="00DE6445" w:rsidP="00DE64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"School finally provided the 1:1 support in Section F after I chased"</w:t>
      </w:r>
    </w:p>
    <w:p w14:paraId="66C0466D" w14:textId="13546834" w:rsidR="00DE6445" w:rsidRPr="00FA7C5A" w:rsidRDefault="00DE6445" w:rsidP="00DE64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"Tribunal ruled in our 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favour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—[Child] gets specialist placement!"</w:t>
      </w:r>
    </w:p>
    <w:p w14:paraId="795AB99B" w14:textId="4B3E6EB2" w:rsidR="00DE6445" w:rsidRPr="00FA7C5A" w:rsidRDefault="00DE6445" w:rsidP="00DE644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"Used Dynamik</w:t>
      </w:r>
      <w:r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Advocacy </w:t>
      </w: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template and got the letter RIGHT"</w:t>
      </w:r>
    </w:p>
    <w:p w14:paraId="288F72BC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Your Child's Achievements:</w:t>
      </w:r>
    </w:p>
    <w:p w14:paraId="223160B4" w14:textId="77777777" w:rsidR="00DE6445" w:rsidRPr="00FA7C5A" w:rsidRDefault="00DE6445" w:rsidP="00DE64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"[Child] attended a full school day for the first time in 6 months"</w:t>
      </w:r>
    </w:p>
    <w:p w14:paraId="5B579B07" w14:textId="77777777" w:rsidR="00DE6445" w:rsidRPr="00FA7C5A" w:rsidRDefault="00DE6445" w:rsidP="00DE64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"[Child] made a friend—saw them playing together at pickup!"</w:t>
      </w:r>
    </w:p>
    <w:p w14:paraId="4AE339E1" w14:textId="77777777" w:rsidR="00DE6445" w:rsidRPr="00FA7C5A" w:rsidRDefault="00DE6445" w:rsidP="00DE64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"[Child] told me 'I had a good day' (first time ever)"</w:t>
      </w:r>
    </w:p>
    <w:p w14:paraId="0A303A84" w14:textId="77777777" w:rsidR="00DE6445" w:rsidRPr="00FA7C5A" w:rsidRDefault="00DE6445" w:rsidP="00DE64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"[Child] used their coping strategy (breathing) instead of melting down"</w:t>
      </w:r>
    </w:p>
    <w:p w14:paraId="7741A242" w14:textId="77777777" w:rsidR="00DE6445" w:rsidRPr="00FA7C5A" w:rsidRDefault="00DE6445" w:rsidP="00DE644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"[Child] read a whole book by themselves—their face lit up!"</w:t>
      </w:r>
    </w:p>
    <w:p w14:paraId="2BFAA2AF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Personal Growth:</w:t>
      </w:r>
    </w:p>
    <w:p w14:paraId="493FCBD8" w14:textId="77777777" w:rsidR="00DE6445" w:rsidRPr="00FA7C5A" w:rsidRDefault="00DE6445" w:rsidP="00DE64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"I spoke up in the EHCP meeting and didn't cry (well, not much)"</w:t>
      </w:r>
    </w:p>
    <w:p w14:paraId="2F7C071E" w14:textId="77777777" w:rsidR="00DE6445" w:rsidRPr="00FA7C5A" w:rsidRDefault="00DE6445" w:rsidP="00DE64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"I said NO to an illegal part-time timetable and didn't back down"</w:t>
      </w:r>
    </w:p>
    <w:p w14:paraId="4429E815" w14:textId="77777777" w:rsidR="00DE6445" w:rsidRPr="00FA7C5A" w:rsidRDefault="00DE6445" w:rsidP="00DE64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"I asked for help instead of suffering alone"</w:t>
      </w:r>
    </w:p>
    <w:p w14:paraId="16B953D5" w14:textId="77777777" w:rsidR="00DE6445" w:rsidRPr="00FA7C5A" w:rsidRDefault="00DE6445" w:rsidP="00DE64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"I took a day off and didn't feel guilty"</w:t>
      </w:r>
    </w:p>
    <w:p w14:paraId="5ED1E2ED" w14:textId="77777777" w:rsidR="00DE6445" w:rsidRPr="00FA7C5A" w:rsidRDefault="00DE6445" w:rsidP="00DE644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"I joined a parent support group—felt so understood"</w:t>
      </w:r>
    </w:p>
    <w:p w14:paraId="34FB820E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System Working:</w:t>
      </w:r>
    </w:p>
    <w:p w14:paraId="2FB91267" w14:textId="77777777" w:rsidR="00DE6445" w:rsidRPr="00FA7C5A" w:rsidRDefault="00DE6445" w:rsidP="00DE64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"SENCO actually listened and apologized for getting it wrong"</w:t>
      </w:r>
    </w:p>
    <w:p w14:paraId="6A03BF8C" w14:textId="77777777" w:rsidR="00DE6445" w:rsidRPr="00FA7C5A" w:rsidRDefault="00DE6445" w:rsidP="00DE64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"School agreed to trial the sensory break strategy I suggested"</w:t>
      </w:r>
    </w:p>
    <w:p w14:paraId="2CD85EAA" w14:textId="77777777" w:rsidR="00DE6445" w:rsidRPr="00FA7C5A" w:rsidRDefault="00DE6445" w:rsidP="00DE64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"GP referred [Child] to CAMHS within 2 weeks (usually 6-month wait)"</w:t>
      </w:r>
    </w:p>
    <w:p w14:paraId="03B45C74" w14:textId="77777777" w:rsidR="00DE6445" w:rsidRPr="00FA7C5A" w:rsidRDefault="00DE6445" w:rsidP="00DE644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"Received apology from LA for delays and they fast-tracked assessment"</w:t>
      </w:r>
    </w:p>
    <w:p w14:paraId="10DB8682" w14:textId="77777777" w:rsidR="00DE6445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0413A148" w14:textId="77777777" w:rsidR="00DE6445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94B8690" w14:textId="50C3D6C8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Tiny Moments (That Are Actually Huge):</w:t>
      </w:r>
    </w:p>
    <w:p w14:paraId="21761389" w14:textId="77777777" w:rsidR="00DE6445" w:rsidRPr="00FA7C5A" w:rsidRDefault="00DE6445" w:rsidP="00DE64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"[Child] got in the car for school without a fight"</w:t>
      </w:r>
    </w:p>
    <w:p w14:paraId="49D844B6" w14:textId="77777777" w:rsidR="00DE6445" w:rsidRPr="00FA7C5A" w:rsidRDefault="00DE6445" w:rsidP="00DE64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"I made it through the day"</w:t>
      </w:r>
    </w:p>
    <w:p w14:paraId="08D0E113" w14:textId="77777777" w:rsidR="00DE6445" w:rsidRPr="00FA7C5A" w:rsidRDefault="00DE6445" w:rsidP="00DE64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"A teacher called to say [Child] did something wonderful"</w:t>
      </w:r>
    </w:p>
    <w:p w14:paraId="5057390B" w14:textId="77777777" w:rsidR="00DE6445" w:rsidRPr="00FA7C5A" w:rsidRDefault="00DE6445" w:rsidP="00DE64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"[Child] </w:t>
      </w:r>
      <w:proofErr w:type="gramStart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laughed—a</w:t>
      </w:r>
      <w:proofErr w:type="gramEnd"/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real, belly laugh"</w:t>
      </w:r>
    </w:p>
    <w:p w14:paraId="3D343C1B" w14:textId="77777777" w:rsidR="00DE6445" w:rsidRPr="00FA7C5A" w:rsidRDefault="00DE6445" w:rsidP="00DE644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"Someone said 'You're doing an amazing job'"</w:t>
      </w:r>
    </w:p>
    <w:p w14:paraId="17F29ADF" w14:textId="77777777" w:rsidR="00DE6445" w:rsidRPr="00FA7C5A" w:rsidRDefault="00DE6445" w:rsidP="00DE64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DE64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BCD4D3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12C264A" w14:textId="77777777" w:rsidR="00DE6445" w:rsidRPr="00FA7C5A" w:rsidRDefault="00DE6445" w:rsidP="00DE64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Monthly Reflection</w:t>
      </w:r>
    </w:p>
    <w:p w14:paraId="25C5D773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At the end of each month, review your successes and answer:</w:t>
      </w:r>
    </w:p>
    <w:p w14:paraId="31E72634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progress have we made this month?</w:t>
      </w:r>
    </w:p>
    <w:p w14:paraId="0BB1610D" w14:textId="77777777" w:rsidR="00DE6445" w:rsidRPr="00FA7C5A" w:rsidRDefault="00DE6445" w:rsidP="00DE64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DE64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29B76E9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2EE4E021" w14:textId="77777777" w:rsidR="00DE6445" w:rsidRPr="00FA7C5A" w:rsidRDefault="00DE6445" w:rsidP="00DE64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DE64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29C772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D771281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am I most proud of?</w:t>
      </w:r>
    </w:p>
    <w:p w14:paraId="7C0DA165" w14:textId="77777777" w:rsidR="00DE6445" w:rsidRPr="00FA7C5A" w:rsidRDefault="00DE6445" w:rsidP="00DE64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DE64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3B5FD7A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31F5AB49" w14:textId="77777777" w:rsidR="00DE6445" w:rsidRPr="00FA7C5A" w:rsidRDefault="00DE6445" w:rsidP="00DE64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DE64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F70DABF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8B8D248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What's working well that we should keep doing?</w:t>
      </w:r>
    </w:p>
    <w:p w14:paraId="2567E7EE" w14:textId="77777777" w:rsidR="00DE6445" w:rsidRPr="00FA7C5A" w:rsidRDefault="00DE6445" w:rsidP="00DE64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DE64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0EA0F78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1E394BC9" w14:textId="77777777" w:rsidR="00DE6445" w:rsidRPr="00FA7C5A" w:rsidRDefault="00DE6445" w:rsidP="00DE64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DE64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C3279BD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171D2BF3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What helped these wins happen?</w:t>
      </w:r>
    </w:p>
    <w:p w14:paraId="552BB928" w14:textId="77777777" w:rsidR="00DE6445" w:rsidRPr="00FA7C5A" w:rsidRDefault="00DE6445" w:rsidP="00DE644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[e.g., Having an advocate, using templates, speaking up, asking for help, consistency, new medication/therapy]</w:t>
      </w:r>
    </w:p>
    <w:p w14:paraId="096B0FFF" w14:textId="77777777" w:rsidR="00DE6445" w:rsidRPr="00FA7C5A" w:rsidRDefault="00DE6445" w:rsidP="00DE64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DE64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7924F36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6B5162A8" w14:textId="77777777" w:rsidR="00DE6445" w:rsidRPr="00FA7C5A" w:rsidRDefault="00DE6445" w:rsidP="00DE64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DE64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88D52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2C42A9A3" w14:textId="77777777" w:rsidR="00DE6445" w:rsidRPr="00FA7C5A" w:rsidRDefault="00DE6445" w:rsidP="00DE64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DE64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3BDA92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1472AD8E" w14:textId="77777777" w:rsidR="00DE6445" w:rsidRPr="00FA7C5A" w:rsidRDefault="00DE6445" w:rsidP="00DE64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Share Your Wins</w:t>
      </w:r>
    </w:p>
    <w:p w14:paraId="0E78E42D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With Your Child:</w:t>
      </w:r>
    </w:p>
    <w:p w14:paraId="4ED63FAE" w14:textId="77777777" w:rsidR="00DE6445" w:rsidRPr="00FA7C5A" w:rsidRDefault="00DE6445" w:rsidP="00DE64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Read this tracker with them regularly</w:t>
      </w:r>
    </w:p>
    <w:p w14:paraId="0C55CBEF" w14:textId="77777777" w:rsidR="00DE6445" w:rsidRPr="00FA7C5A" w:rsidRDefault="00DE6445" w:rsidP="00DE64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Celebrate their achievements (stickers, treats, verbal praise)</w:t>
      </w:r>
    </w:p>
    <w:p w14:paraId="527D3B82" w14:textId="77777777" w:rsidR="00DE6445" w:rsidRPr="00FA7C5A" w:rsidRDefault="00DE6445" w:rsidP="00DE644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Remind them how much they've grown: "Look at all you can do now!"</w:t>
      </w:r>
    </w:p>
    <w:p w14:paraId="4CEA113C" w14:textId="77777777" w:rsidR="00DE6445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2960C019" w14:textId="33EAAC8B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With Professionals:</w:t>
      </w:r>
    </w:p>
    <w:p w14:paraId="7FB638B3" w14:textId="77777777" w:rsidR="00DE6445" w:rsidRPr="00FA7C5A" w:rsidRDefault="00DE6445" w:rsidP="00DE64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Bring to EHCP reviews to show what's working</w:t>
      </w:r>
    </w:p>
    <w:p w14:paraId="0CAA1F05" w14:textId="77777777" w:rsidR="00DE6445" w:rsidRPr="00FA7C5A" w:rsidRDefault="00DE6445" w:rsidP="00DE64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Reference in letters: "Since [intervention], [Child] has achieved [X]"</w:t>
      </w:r>
    </w:p>
    <w:p w14:paraId="7574BD2F" w14:textId="77777777" w:rsidR="00DE6445" w:rsidRPr="00FA7C5A" w:rsidRDefault="00DE6445" w:rsidP="00DE644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Use to advocate for continuing provision: "This support is working—here's the evidence"</w:t>
      </w:r>
    </w:p>
    <w:p w14:paraId="1A8AA106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With Yourself:</w:t>
      </w:r>
    </w:p>
    <w:p w14:paraId="53501AB3" w14:textId="77777777" w:rsidR="00DE6445" w:rsidRPr="00FA7C5A" w:rsidRDefault="00DE6445" w:rsidP="00DE64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Re-read when you're feeling defeated</w:t>
      </w:r>
    </w:p>
    <w:p w14:paraId="431D35B8" w14:textId="77777777" w:rsidR="00DE6445" w:rsidRPr="00FA7C5A" w:rsidRDefault="00DE6445" w:rsidP="00DE64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Remind yourself: "I've got through hard things before"</w:t>
      </w:r>
    </w:p>
    <w:p w14:paraId="52A2B4E0" w14:textId="77777777" w:rsidR="00DE6445" w:rsidRPr="00FA7C5A" w:rsidRDefault="00DE6445" w:rsidP="00DE644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 proud—you're doing something incredibly difficult, and you're doing it with love</w:t>
      </w:r>
    </w:p>
    <w:p w14:paraId="4701D7D5" w14:textId="77777777" w:rsidR="00DE6445" w:rsidRPr="00FA7C5A" w:rsidRDefault="00DE6445" w:rsidP="00DE6445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</w:r>
      <w:r w:rsidR="00DE6445"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8C3A5B0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2CC1D3C8" w14:textId="77777777" w:rsidR="00DE6445" w:rsidRPr="00FA7C5A" w:rsidRDefault="00DE6445" w:rsidP="00DE644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>When Things Are Hard, Remember...</w:t>
      </w:r>
    </w:p>
    <w:p w14:paraId="22E66B7C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You might not feel successful </w:t>
      </w:r>
      <w:proofErr w:type="gramStart"/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today, but</w:t>
      </w:r>
      <w:proofErr w:type="gramEnd"/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look at this list. You are moving forward, even when it doesn't feel like it.</w:t>
      </w:r>
    </w:p>
    <w:p w14:paraId="7CB646FD" w14:textId="77777777" w:rsidR="00DE6445" w:rsidRPr="00FA7C5A" w:rsidRDefault="00DE6445" w:rsidP="00DE64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FA7C5A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Progress isn't linear. There will be setbacks. But these wins are real, and they're YOURS.</w:t>
      </w:r>
    </w:p>
    <w:p w14:paraId="5E95B3F2" w14:textId="77777777" w:rsidR="00DE6445" w:rsidRDefault="00DE6445" w:rsidP="00DE644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  <w14:ligatures w14:val="none"/>
        </w:rPr>
      </w:pPr>
    </w:p>
    <w:p w14:paraId="1AE22785" w14:textId="77777777" w:rsidR="00886853" w:rsidRDefault="00886853"/>
    <w:sectPr w:rsidR="00886853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701EF" w14:textId="77777777" w:rsidR="00D54F87" w:rsidRDefault="00D54F87" w:rsidP="00DE6445">
      <w:pPr>
        <w:spacing w:after="0" w:line="240" w:lineRule="auto"/>
      </w:pPr>
      <w:r>
        <w:separator/>
      </w:r>
    </w:p>
  </w:endnote>
  <w:endnote w:type="continuationSeparator" w:id="0">
    <w:p w14:paraId="15BC53E7" w14:textId="77777777" w:rsidR="00D54F87" w:rsidRDefault="00D54F87" w:rsidP="00DE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F1ED" w14:textId="4B55AF96" w:rsidR="00DE6445" w:rsidRDefault="00DE6445">
    <w:pPr>
      <w:pStyle w:val="Footer"/>
    </w:pPr>
    <w:r w:rsidRPr="00FA7C5A">
      <w:rPr>
        <w:rFonts w:ascii="Times New Roman" w:eastAsia="Times New Roman" w:hAnsi="Times New Roman" w:cs="Times New Roman"/>
        <w:kern w:val="0"/>
        <w:lang w:eastAsia="en-GB"/>
        <w14:ligatures w14:val="none"/>
      </w:rPr>
      <w:t>Dynamik</w:t>
    </w:r>
    <w:r>
      <w:rPr>
        <w:rFonts w:ascii="Times New Roman" w:eastAsia="Times New Roman" w:hAnsi="Times New Roman" w:cs="Times New Roman"/>
        <w:kern w:val="0"/>
        <w:lang w:eastAsia="en-GB"/>
        <w14:ligatures w14:val="none"/>
      </w:rPr>
      <w:t xml:space="preserve"> </w:t>
    </w:r>
    <w:r w:rsidRPr="00FA7C5A">
      <w:rPr>
        <w:rFonts w:ascii="Times New Roman" w:eastAsia="Times New Roman" w:hAnsi="Times New Roman" w:cs="Times New Roman"/>
        <w:kern w:val="0"/>
        <w:lang w:eastAsia="en-GB"/>
        <w14:ligatures w14:val="none"/>
      </w:rPr>
      <w:t>Advocacy CIC | © 2025 All Rights Reserved. This resource is for educational guidance only and does not constitute legal advice.</w:t>
    </w:r>
    <w:r w:rsidRPr="00FA7C5A">
      <w:rPr>
        <w:rFonts w:ascii="Times New Roman" w:eastAsia="Times New Roman" w:hAnsi="Times New Roman" w:cs="Times New Roman"/>
        <w:kern w:val="0"/>
        <w:lang w:eastAsia="en-GB"/>
        <w14:ligatures w14:val="none"/>
      </w:rPr>
      <w:br/>
      <w:t>Version 1.0 | 2025 Edition | Follow @dynamikadvocacy (TikTok)</w:t>
    </w:r>
  </w:p>
  <w:p w14:paraId="5A23216C" w14:textId="77777777" w:rsidR="00DE6445" w:rsidRDefault="00DE6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411C" w14:textId="77777777" w:rsidR="00D54F87" w:rsidRDefault="00D54F87" w:rsidP="00DE6445">
      <w:pPr>
        <w:spacing w:after="0" w:line="240" w:lineRule="auto"/>
      </w:pPr>
      <w:r>
        <w:separator/>
      </w:r>
    </w:p>
  </w:footnote>
  <w:footnote w:type="continuationSeparator" w:id="0">
    <w:p w14:paraId="18D458FF" w14:textId="77777777" w:rsidR="00D54F87" w:rsidRDefault="00D54F87" w:rsidP="00DE64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B7561"/>
    <w:multiLevelType w:val="multilevel"/>
    <w:tmpl w:val="A164E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423A2D"/>
    <w:multiLevelType w:val="multilevel"/>
    <w:tmpl w:val="3AF66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C73DD1"/>
    <w:multiLevelType w:val="multilevel"/>
    <w:tmpl w:val="61DE0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9B01B3"/>
    <w:multiLevelType w:val="multilevel"/>
    <w:tmpl w:val="9BD83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F05B80"/>
    <w:multiLevelType w:val="multilevel"/>
    <w:tmpl w:val="1304C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1806C7"/>
    <w:multiLevelType w:val="multilevel"/>
    <w:tmpl w:val="409C1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FD4940"/>
    <w:multiLevelType w:val="multilevel"/>
    <w:tmpl w:val="DC8ED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D13185"/>
    <w:multiLevelType w:val="multilevel"/>
    <w:tmpl w:val="EB60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0575FF"/>
    <w:multiLevelType w:val="multilevel"/>
    <w:tmpl w:val="252E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9176ED"/>
    <w:multiLevelType w:val="multilevel"/>
    <w:tmpl w:val="78668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827AE3"/>
    <w:multiLevelType w:val="multilevel"/>
    <w:tmpl w:val="74AA0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4946385">
    <w:abstractNumId w:val="1"/>
  </w:num>
  <w:num w:numId="2" w16cid:durableId="2072845019">
    <w:abstractNumId w:val="6"/>
  </w:num>
  <w:num w:numId="3" w16cid:durableId="1805731111">
    <w:abstractNumId w:val="5"/>
  </w:num>
  <w:num w:numId="4" w16cid:durableId="990327243">
    <w:abstractNumId w:val="2"/>
  </w:num>
  <w:num w:numId="5" w16cid:durableId="624041172">
    <w:abstractNumId w:val="10"/>
  </w:num>
  <w:num w:numId="6" w16cid:durableId="284392648">
    <w:abstractNumId w:val="3"/>
  </w:num>
  <w:num w:numId="7" w16cid:durableId="913515299">
    <w:abstractNumId w:val="8"/>
  </w:num>
  <w:num w:numId="8" w16cid:durableId="923299322">
    <w:abstractNumId w:val="0"/>
  </w:num>
  <w:num w:numId="9" w16cid:durableId="1512144151">
    <w:abstractNumId w:val="7"/>
  </w:num>
  <w:num w:numId="10" w16cid:durableId="1471022603">
    <w:abstractNumId w:val="4"/>
  </w:num>
  <w:num w:numId="11" w16cid:durableId="1609847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45"/>
    <w:rsid w:val="0026232F"/>
    <w:rsid w:val="003F1988"/>
    <w:rsid w:val="00802F45"/>
    <w:rsid w:val="00886853"/>
    <w:rsid w:val="00B666C7"/>
    <w:rsid w:val="00D54F87"/>
    <w:rsid w:val="00DE6445"/>
    <w:rsid w:val="00F1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242F1"/>
  <w15:chartTrackingRefBased/>
  <w15:docId w15:val="{13E02F09-91EA-884A-980D-4882C29C3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445"/>
  </w:style>
  <w:style w:type="paragraph" w:styleId="Heading1">
    <w:name w:val="heading 1"/>
    <w:basedOn w:val="Normal"/>
    <w:next w:val="Normal"/>
    <w:link w:val="Heading1Char"/>
    <w:uiPriority w:val="9"/>
    <w:qFormat/>
    <w:rsid w:val="00DE64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4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4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4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4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4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4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4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4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4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4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4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4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4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4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4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4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4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4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4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4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4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4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4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4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44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E6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445"/>
  </w:style>
  <w:style w:type="paragraph" w:styleId="Footer">
    <w:name w:val="footer"/>
    <w:basedOn w:val="Normal"/>
    <w:link w:val="FooterChar"/>
    <w:uiPriority w:val="99"/>
    <w:unhideWhenUsed/>
    <w:rsid w:val="00DE6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616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Osakwe</dc:creator>
  <cp:keywords/>
  <dc:description/>
  <cp:lastModifiedBy>Victoria Osakwe</cp:lastModifiedBy>
  <cp:revision>1</cp:revision>
  <dcterms:created xsi:type="dcterms:W3CDTF">2025-10-19T12:34:00Z</dcterms:created>
  <dcterms:modified xsi:type="dcterms:W3CDTF">2025-10-19T12:36:00Z</dcterms:modified>
</cp:coreProperties>
</file>